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EE" w:rsidRPr="009E66EE" w:rsidRDefault="009E66EE" w:rsidP="009E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6EE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Questão 1: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 xml:space="preserve">A linguagem SQL ou linguagem de consulta estruturada, é uma linguagem de pesquisa declarativa usada como padrão em bancos de dados relacionais, como exemplos o SQL Server, MySQL e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PostgreSQL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>. Esta linguagem é subdividida em subconjuntos de comandos com aplicações bem definidas. Cite as duas categorias de comandos da linguagem SQL, exemplificando 3 (três) comandos para cada tipo, e descreva as aplicações respectivas de cada comando.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E66EE" w:rsidRPr="009E66EE" w:rsidRDefault="009E66EE" w:rsidP="009E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br/>
      </w:r>
      <w:r w:rsidRPr="009E66EE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Questão 2: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A programação orientada a objetos é um paradigma de programação que representa suas unidades de códigos através da modelagem de objetos que interagem entre si, baseado na composição e interação entre estes objetos.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 xml:space="preserve">No Bloco 1, temos a definição do método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 definido para a classe Brasileiro, que simplesmente imprime a mensagem “cidadão” ao ser invocado. Para a classe Eleitor no Bloco 2, foi definido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 novamente, que apenas produz a mensagem “cidadão que vota”. No Bloco 3, representa um fragmento de programa em que os objetos x e y tornam-se instâncias das classes Brasileiro e Eleitor, respectivamente, e invocam os métodos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 correspondentes.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Bloco 1: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class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Brasileiro {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public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Brasileiro ()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{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System.out.println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("Sou um brasileiro"); 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public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void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{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System.out.println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("cidadão"); 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Bloco 2: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class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Eleitor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extends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Brasileiro {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public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Eleitor ()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{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super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>(); 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public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void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{ </w:t>
      </w: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System.out.println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("cidadão que vota"); 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}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Bloco 3: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Brasileiro x = new Brasileiro ();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Eleitor y = new Eleitor ();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9E66EE">
        <w:rPr>
          <w:rFonts w:ascii="Calibri" w:eastAsia="Times New Roman" w:hAnsi="Calibri" w:cs="Calibri"/>
          <w:color w:val="000000"/>
          <w:lang w:eastAsia="pt-BR"/>
        </w:rPr>
        <w:t>x.falaComo</w:t>
      </w:r>
      <w:proofErr w:type="spell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();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proofErr w:type="spellStart"/>
      <w:proofErr w:type="gramStart"/>
      <w:r w:rsidRPr="009E66EE">
        <w:rPr>
          <w:rFonts w:ascii="Calibri" w:eastAsia="Times New Roman" w:hAnsi="Calibri" w:cs="Calibri"/>
          <w:color w:val="000000"/>
          <w:lang w:eastAsia="pt-BR"/>
        </w:rPr>
        <w:t>y.falaComo</w:t>
      </w:r>
      <w:proofErr w:type="spellEnd"/>
      <w:proofErr w:type="gramEnd"/>
      <w:r w:rsidRPr="009E66EE">
        <w:rPr>
          <w:rFonts w:ascii="Calibri" w:eastAsia="Times New Roman" w:hAnsi="Calibri" w:cs="Calibri"/>
          <w:color w:val="000000"/>
          <w:lang w:eastAsia="pt-BR"/>
        </w:rPr>
        <w:t xml:space="preserve"> ();</w:t>
      </w: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9E66EE" w:rsidRPr="009E66EE" w:rsidRDefault="009E66EE" w:rsidP="009E66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E66EE">
        <w:rPr>
          <w:rFonts w:ascii="Calibri" w:eastAsia="Times New Roman" w:hAnsi="Calibri" w:cs="Calibri"/>
          <w:color w:val="000000"/>
          <w:lang w:eastAsia="pt-BR"/>
        </w:rPr>
        <w:t>Pede-se que responda o resultado produzido pela execução do programa representado no Bloco 3, em seguida deve-se descrever 2 (dois) princípios da Programação Orientada a Objetos aplicados nos códigos de programação apresentados.</w:t>
      </w:r>
    </w:p>
    <w:p w:rsidR="006A739C" w:rsidRDefault="006A739C"/>
    <w:p w:rsidR="00C930BE" w:rsidRDefault="00C930BE"/>
    <w:p w:rsidR="004F78BA" w:rsidRPr="004F78BA" w:rsidRDefault="004F78BA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pt-BR"/>
        </w:rPr>
      </w:pPr>
      <w:bookmarkStart w:id="0" w:name="_GoBack"/>
      <w:r w:rsidRPr="004F78BA">
        <w:rPr>
          <w:rFonts w:ascii="Calibri" w:eastAsia="Times New Roman" w:hAnsi="Calibri" w:cs="Calibri"/>
          <w:b/>
          <w:color w:val="000000"/>
          <w:lang w:eastAsia="pt-BR"/>
        </w:rPr>
        <w:lastRenderedPageBreak/>
        <w:t>ESTUDO DE CASO</w:t>
      </w:r>
    </w:p>
    <w:bookmarkEnd w:id="0"/>
    <w:p w:rsidR="004F78BA" w:rsidRDefault="004F78BA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 xml:space="preserve">Uma equipe de desenvolvimento da Gerência de Tecnologia da Informação do TJ-UF decidiu, após uma reunião de </w:t>
      </w:r>
      <w:proofErr w:type="spellStart"/>
      <w:r w:rsidRPr="00C930BE">
        <w:rPr>
          <w:rFonts w:ascii="Calibri" w:eastAsia="Times New Roman" w:hAnsi="Calibri" w:cs="Calibri"/>
          <w:color w:val="000000"/>
          <w:lang w:eastAsia="pt-BR"/>
        </w:rPr>
        <w:t>kickoff</w:t>
      </w:r>
      <w:proofErr w:type="spellEnd"/>
      <w:r w:rsidRPr="00C930BE">
        <w:rPr>
          <w:rFonts w:ascii="Calibri" w:eastAsia="Times New Roman" w:hAnsi="Calibri" w:cs="Calibri"/>
          <w:color w:val="000000"/>
          <w:lang w:eastAsia="pt-BR"/>
        </w:rPr>
        <w:t xml:space="preserve"> do Projeto SPECTRUM+, adotar as metodologias ágeis de desenvolvimento de software, que têm se tornado cada vez mais populares dentro dos ambientes tecnológicos, pela forma como a mesma padroniza os processos e enfatiza a comunicação entre os interessados do projeto, proporcionando resultados mais rápidos, comparado às metodologias tradicionais. A equipe utilizará, então, as práticas de metodologias ágeis como o </w:t>
      </w:r>
      <w:proofErr w:type="spellStart"/>
      <w:r w:rsidRPr="00C930BE">
        <w:rPr>
          <w:rFonts w:ascii="Calibri" w:eastAsia="Times New Roman" w:hAnsi="Calibri" w:cs="Calibri"/>
          <w:color w:val="000000"/>
          <w:lang w:eastAsia="pt-BR"/>
        </w:rPr>
        <w:t>Scrum</w:t>
      </w:r>
      <w:proofErr w:type="spellEnd"/>
      <w:r w:rsidRPr="00C930BE">
        <w:rPr>
          <w:rFonts w:ascii="Calibri" w:eastAsia="Times New Roman" w:hAnsi="Calibri" w:cs="Calibri"/>
          <w:color w:val="000000"/>
          <w:lang w:eastAsia="pt-BR"/>
        </w:rPr>
        <w:t xml:space="preserve"> e </w:t>
      </w:r>
      <w:proofErr w:type="spellStart"/>
      <w:r w:rsidRPr="00C930BE">
        <w:rPr>
          <w:rFonts w:ascii="Calibri" w:eastAsia="Times New Roman" w:hAnsi="Calibri" w:cs="Calibri"/>
          <w:color w:val="000000"/>
          <w:lang w:eastAsia="pt-BR"/>
        </w:rPr>
        <w:t>Kanban</w:t>
      </w:r>
      <w:proofErr w:type="spellEnd"/>
      <w:r w:rsidRPr="00C930BE">
        <w:rPr>
          <w:rFonts w:ascii="Calibri" w:eastAsia="Times New Roman" w:hAnsi="Calibri" w:cs="Calibri"/>
          <w:color w:val="000000"/>
          <w:lang w:eastAsia="pt-BR"/>
        </w:rPr>
        <w:t>.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 xml:space="preserve">Você deverá apresentar um resumo à equipe do projeto, indicando as principais práticas que poderão ser utilizadas pela equipe durante o processo de desenvolvimento de software, apontando as vantagens de uso de cada prática apresentada, e os envolvidos na sua execução, conforme os papéis existentes na equipe, utilizando para isso a terminologia do </w:t>
      </w:r>
      <w:proofErr w:type="spellStart"/>
      <w:r w:rsidRPr="00C930BE">
        <w:rPr>
          <w:rFonts w:ascii="Calibri" w:eastAsia="Times New Roman" w:hAnsi="Calibri" w:cs="Calibri"/>
          <w:color w:val="000000"/>
          <w:lang w:eastAsia="pt-BR"/>
        </w:rPr>
        <w:t>Scrum</w:t>
      </w:r>
      <w:proofErr w:type="spellEnd"/>
      <w:r w:rsidRPr="00C930BE">
        <w:rPr>
          <w:rFonts w:ascii="Calibri" w:eastAsia="Times New Roman" w:hAnsi="Calibri" w:cs="Calibri"/>
          <w:color w:val="000000"/>
          <w:lang w:eastAsia="pt-BR"/>
        </w:rPr>
        <w:t>.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>Os objetivos que seu resumo deve atingir são: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>1. Disseminar na equipe os conceitos e práticas propostos pelas metodologias e frameworks ágeis;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>2. Reduzir a rejeição da equipe às mudanças de procedimentos a serem adotadas;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>3. Evoluir as atividades da equipe visando organizar e melhorar a visibilidade das tarefas em andamento;</w:t>
      </w:r>
    </w:p>
    <w:p w:rsidR="00C930BE" w:rsidRPr="00C930BE" w:rsidRDefault="00C930BE" w:rsidP="00C93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930BE">
        <w:rPr>
          <w:rFonts w:ascii="Calibri" w:eastAsia="Times New Roman" w:hAnsi="Calibri" w:cs="Calibri"/>
          <w:color w:val="000000"/>
          <w:lang w:eastAsia="pt-BR"/>
        </w:rPr>
        <w:t>4. Melhorar a comunicação da equipe visando reduzir o tempo de resolução de problemas.</w:t>
      </w:r>
    </w:p>
    <w:p w:rsidR="00C930BE" w:rsidRDefault="00C930BE"/>
    <w:sectPr w:rsidR="00C93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EE"/>
    <w:rsid w:val="004F78BA"/>
    <w:rsid w:val="006A739C"/>
    <w:rsid w:val="009E66EE"/>
    <w:rsid w:val="00C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FBA"/>
  <w15:chartTrackingRefBased/>
  <w15:docId w15:val="{D696AC32-36EB-4CC6-BADE-2847FF1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9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4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Mesquita Pinheiro</dc:creator>
  <cp:keywords/>
  <dc:description/>
  <cp:lastModifiedBy>Alanna Mesquita Pinheiro</cp:lastModifiedBy>
  <cp:revision>3</cp:revision>
  <dcterms:created xsi:type="dcterms:W3CDTF">2020-11-16T11:40:00Z</dcterms:created>
  <dcterms:modified xsi:type="dcterms:W3CDTF">2021-01-07T11:50:00Z</dcterms:modified>
</cp:coreProperties>
</file>